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F0BC9" w14:textId="2DBF5FC1" w:rsidR="00C84984" w:rsidRPr="00DA1870" w:rsidRDefault="00C84984" w:rsidP="00C84984">
      <w:pPr>
        <w:jc w:val="center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MANIFESTAZIONE DI INTERESSE INCARICO PRESIDENTE DEL COLLEGIO DEI REVISORI</w:t>
      </w:r>
    </w:p>
    <w:p w14:paraId="71FA07EC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75E8BE11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69B477BD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1AD2D809" w14:textId="162D8824" w:rsidR="00C84984" w:rsidRPr="00DA1870" w:rsidRDefault="00C84984" w:rsidP="003349C2">
      <w:pPr>
        <w:tabs>
          <w:tab w:val="left" w:pos="7452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3349C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A1870">
        <w:rPr>
          <w:rFonts w:ascii="Times New Roman" w:hAnsi="Times New Roman" w:cs="Times New Roman"/>
          <w:sz w:val="26"/>
          <w:szCs w:val="26"/>
        </w:rPr>
        <w:t xml:space="preserve"> A</w:t>
      </w:r>
      <w:r w:rsidR="003349C2">
        <w:rPr>
          <w:rFonts w:ascii="Times New Roman" w:hAnsi="Times New Roman" w:cs="Times New Roman"/>
          <w:sz w:val="26"/>
          <w:szCs w:val="26"/>
        </w:rPr>
        <w:t>ll’Ordine dei Farmacisti della p</w:t>
      </w:r>
      <w:r w:rsidRPr="00DA1870">
        <w:rPr>
          <w:rFonts w:ascii="Times New Roman" w:hAnsi="Times New Roman" w:cs="Times New Roman"/>
          <w:sz w:val="26"/>
          <w:szCs w:val="26"/>
        </w:rPr>
        <w:t>rovincia di</w:t>
      </w:r>
      <w:r w:rsidR="003349C2">
        <w:rPr>
          <w:rFonts w:ascii="Times New Roman" w:hAnsi="Times New Roman" w:cs="Times New Roman"/>
          <w:sz w:val="26"/>
          <w:szCs w:val="26"/>
        </w:rPr>
        <w:t xml:space="preserve"> Torino</w:t>
      </w:r>
    </w:p>
    <w:p w14:paraId="66939F1C" w14:textId="2E6E7D11" w:rsidR="00C84984" w:rsidRPr="00DA1870" w:rsidRDefault="003349C2" w:rsidP="003349C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ordinefarmacistito@pec.fofi.it</w:t>
      </w:r>
    </w:p>
    <w:p w14:paraId="3831148A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6DA3B308" w14:textId="3FD00388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Oggetto: Manifestazione di interesse per la nomina a Presidente del Collegio dei Revisori per il</w:t>
      </w:r>
      <w:r w:rsidR="00C52D6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DA1870">
        <w:rPr>
          <w:rFonts w:ascii="Times New Roman" w:hAnsi="Times New Roman" w:cs="Times New Roman"/>
          <w:sz w:val="26"/>
          <w:szCs w:val="26"/>
        </w:rPr>
        <w:t>quadriennio 2024-2028.</w:t>
      </w:r>
    </w:p>
    <w:p w14:paraId="26408F72" w14:textId="77777777" w:rsidR="00850C27" w:rsidRPr="00DA1870" w:rsidRDefault="00850C27">
      <w:pPr>
        <w:rPr>
          <w:sz w:val="26"/>
          <w:szCs w:val="26"/>
        </w:rPr>
      </w:pPr>
    </w:p>
    <w:p w14:paraId="57F936A8" w14:textId="77777777" w:rsidR="00E2516C" w:rsidRPr="00DA1870" w:rsidRDefault="00E2516C">
      <w:pPr>
        <w:rPr>
          <w:rFonts w:ascii="Times New Roman" w:hAnsi="Times New Roman" w:cs="Times New Roman"/>
          <w:sz w:val="26"/>
          <w:szCs w:val="26"/>
        </w:rPr>
      </w:pPr>
    </w:p>
    <w:p w14:paraId="7A7C1FAA" w14:textId="30252313" w:rsidR="00E2516C" w:rsidRPr="00DA1870" w:rsidRDefault="00E2516C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Il/La sottoscritto/a ……………………………………</w:t>
      </w:r>
    </w:p>
    <w:p w14:paraId="0436B8A1" w14:textId="7CC123F4" w:rsidR="00E2516C" w:rsidRPr="00DA1870" w:rsidRDefault="00E2516C" w:rsidP="00E2516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con riferimento all’ “Avviso di manifestazione d’interesse per la nomina del Presidente del Collegio dei Revisori iscritto nel Registro dei Revisori Legali” indetto da</w:t>
      </w:r>
      <w:r w:rsidR="003349C2">
        <w:rPr>
          <w:rFonts w:ascii="Times New Roman" w:hAnsi="Times New Roman" w:cs="Times New Roman"/>
          <w:sz w:val="26"/>
          <w:szCs w:val="26"/>
        </w:rPr>
        <w:t>ll’Ordine dei Farmacisti della p</w:t>
      </w:r>
      <w:r w:rsidRPr="00DA1870">
        <w:rPr>
          <w:rFonts w:ascii="Times New Roman" w:hAnsi="Times New Roman" w:cs="Times New Roman"/>
          <w:sz w:val="26"/>
          <w:szCs w:val="26"/>
        </w:rPr>
        <w:t>rovincia di……………………….,</w:t>
      </w:r>
    </w:p>
    <w:p w14:paraId="4255A9B7" w14:textId="77777777" w:rsidR="00E2516C" w:rsidRPr="00DA1870" w:rsidRDefault="00E2516C" w:rsidP="00B472B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PRESENTA</w:t>
      </w:r>
    </w:p>
    <w:p w14:paraId="5F168416" w14:textId="45314F00" w:rsidR="00E2516C" w:rsidRPr="00DA1870" w:rsidRDefault="00E2516C" w:rsidP="00B472B1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la propria candidatura per la nomina a Presidente del Collegio dei Revisori </w:t>
      </w:r>
      <w:r w:rsidR="00B472B1" w:rsidRPr="00DA1870">
        <w:rPr>
          <w:rFonts w:ascii="Times New Roman" w:hAnsi="Times New Roman" w:cs="Times New Roman"/>
          <w:sz w:val="26"/>
          <w:szCs w:val="26"/>
        </w:rPr>
        <w:t>de</w:t>
      </w:r>
      <w:r w:rsidR="003349C2">
        <w:rPr>
          <w:rFonts w:ascii="Times New Roman" w:hAnsi="Times New Roman" w:cs="Times New Roman"/>
          <w:sz w:val="26"/>
          <w:szCs w:val="26"/>
        </w:rPr>
        <w:t>ll’Ordine dei Farmacisti della p</w:t>
      </w:r>
      <w:r w:rsidR="00B472B1" w:rsidRPr="00DA1870">
        <w:rPr>
          <w:rFonts w:ascii="Times New Roman" w:hAnsi="Times New Roman" w:cs="Times New Roman"/>
          <w:sz w:val="26"/>
          <w:szCs w:val="26"/>
        </w:rPr>
        <w:t>rovincia di…………….</w:t>
      </w:r>
      <w:r w:rsidRPr="00DA1870">
        <w:rPr>
          <w:rFonts w:ascii="Times New Roman" w:hAnsi="Times New Roman" w:cs="Times New Roman"/>
          <w:sz w:val="26"/>
          <w:szCs w:val="26"/>
        </w:rPr>
        <w:t>, per il quadriennio 202</w:t>
      </w:r>
      <w:r w:rsidR="00B472B1" w:rsidRPr="00DA1870">
        <w:rPr>
          <w:rFonts w:ascii="Times New Roman" w:hAnsi="Times New Roman" w:cs="Times New Roman"/>
          <w:sz w:val="26"/>
          <w:szCs w:val="26"/>
        </w:rPr>
        <w:t>4</w:t>
      </w:r>
      <w:r w:rsidRPr="00DA1870">
        <w:rPr>
          <w:rFonts w:ascii="Times New Roman" w:hAnsi="Times New Roman" w:cs="Times New Roman"/>
          <w:sz w:val="26"/>
          <w:szCs w:val="26"/>
        </w:rPr>
        <w:t>-202</w:t>
      </w:r>
      <w:r w:rsidR="00B472B1" w:rsidRPr="00DA1870">
        <w:rPr>
          <w:rFonts w:ascii="Times New Roman" w:hAnsi="Times New Roman" w:cs="Times New Roman"/>
          <w:sz w:val="26"/>
          <w:szCs w:val="26"/>
        </w:rPr>
        <w:t>8</w:t>
      </w:r>
      <w:r w:rsidRPr="00DA1870">
        <w:rPr>
          <w:rFonts w:ascii="Times New Roman" w:hAnsi="Times New Roman" w:cs="Times New Roman"/>
          <w:sz w:val="26"/>
          <w:szCs w:val="26"/>
        </w:rPr>
        <w:t>.</w:t>
      </w:r>
    </w:p>
    <w:p w14:paraId="3C221F85" w14:textId="59899F9F" w:rsidR="00E2516C" w:rsidRPr="00DA1870" w:rsidRDefault="00E2516C" w:rsidP="00C36A72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A tal fine, ai sensi e per gli effetti delle disposizioni di cui agli artt. 46, 47 e 76 del D.P.R. n.</w:t>
      </w:r>
      <w:r w:rsidR="00C36A72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445/2000 e</w:t>
      </w:r>
      <w:r w:rsidR="00C36A72" w:rsidRPr="00DA18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1870">
        <w:rPr>
          <w:rFonts w:ascii="Times New Roman" w:hAnsi="Times New Roman" w:cs="Times New Roman"/>
          <w:sz w:val="26"/>
          <w:szCs w:val="26"/>
        </w:rPr>
        <w:t>s.m.i.</w:t>
      </w:r>
      <w:proofErr w:type="spellEnd"/>
      <w:r w:rsidRPr="00DA1870">
        <w:rPr>
          <w:rFonts w:ascii="Times New Roman" w:hAnsi="Times New Roman" w:cs="Times New Roman"/>
          <w:sz w:val="26"/>
          <w:szCs w:val="26"/>
        </w:rPr>
        <w:t>, consapevole delle responsabilità penali cui può incorrere in caso di dichiarazioni mendaci, di</w:t>
      </w:r>
      <w:r w:rsidR="00C36A72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formazione o esibizione di atti falsi o contenenti dati fittizi, sotto la propria personale responsabilità,</w:t>
      </w:r>
    </w:p>
    <w:p w14:paraId="04200EAE" w14:textId="77777777" w:rsidR="00E2516C" w:rsidRPr="00DA1870" w:rsidRDefault="00E2516C" w:rsidP="00C36A7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DICHIARA</w:t>
      </w:r>
    </w:p>
    <w:p w14:paraId="5CDFE920" w14:textId="390D9B4D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essere nato/a 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</w:t>
      </w:r>
      <w:r w:rsidRPr="00DA1870">
        <w:rPr>
          <w:rFonts w:ascii="Times New Roman" w:hAnsi="Times New Roman" w:cs="Times New Roman"/>
          <w:sz w:val="26"/>
          <w:szCs w:val="26"/>
        </w:rPr>
        <w:t>il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14FF4825" w14:textId="5214C2CD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essere residente 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………………………..</w:t>
      </w:r>
      <w:r w:rsidRPr="00DA1870">
        <w:rPr>
          <w:rFonts w:ascii="Times New Roman" w:hAnsi="Times New Roman" w:cs="Times New Roman"/>
          <w:sz w:val="26"/>
          <w:szCs w:val="26"/>
        </w:rPr>
        <w:t xml:space="preserve"> (_), Via/Piazza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………………………… n………… CAP………………</w:t>
      </w:r>
    </w:p>
    <w:p w14:paraId="53820CB2" w14:textId="0D9B7F45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aver conseguito il diploma di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……………………….</w:t>
      </w:r>
      <w:r w:rsidRPr="00DA1870">
        <w:rPr>
          <w:rFonts w:ascii="Times New Roman" w:hAnsi="Times New Roman" w:cs="Times New Roman"/>
          <w:sz w:val="26"/>
          <w:szCs w:val="26"/>
        </w:rPr>
        <w:t>.</w:t>
      </w:r>
    </w:p>
    <w:p w14:paraId="3F2DF1A4" w14:textId="15D17CD3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in data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609BE669" w14:textId="2C9867E8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aver conseguito la laurea in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,</w:t>
      </w:r>
    </w:p>
    <w:p w14:paraId="57E32F12" w14:textId="2BE911F1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in data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4191B914" w14:textId="4BA3F2B0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essere iscritto/a al Registro dei Revisori Legali dal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…………..</w:t>
      </w:r>
      <w:r w:rsidRPr="00DA1870">
        <w:rPr>
          <w:rFonts w:ascii="Times New Roman" w:hAnsi="Times New Roman" w:cs="Times New Roman"/>
          <w:sz w:val="26"/>
          <w:szCs w:val="26"/>
        </w:rPr>
        <w:t>al n°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………………..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628C2D88" w14:textId="307D4035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lastRenderedPageBreak/>
        <w:t>- di essere iscritto/a all’ Ordine dei Dottori Commercialisti e degli Esperti Contabili di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……………………. d</w:t>
      </w:r>
      <w:r w:rsidRPr="00DA1870">
        <w:rPr>
          <w:rFonts w:ascii="Times New Roman" w:hAnsi="Times New Roman" w:cs="Times New Roman"/>
          <w:sz w:val="26"/>
          <w:szCs w:val="26"/>
        </w:rPr>
        <w:t>al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al n°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………………….;</w:t>
      </w:r>
    </w:p>
    <w:p w14:paraId="36BB960B" w14:textId="4EC43B8B" w:rsidR="00E2516C" w:rsidRDefault="00E2516C" w:rsidP="00D77CA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</w:t>
      </w:r>
      <w:r w:rsidR="001D32FD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avere assolto l’obbligo formativo, se ad esso obbligato;</w:t>
      </w:r>
    </w:p>
    <w:p w14:paraId="55780374" w14:textId="77777777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l’assenza di cause ostative per l’instaurazione di incarichi con le Pubbliche Amministrazioni e, in</w:t>
      </w:r>
    </w:p>
    <w:p w14:paraId="782962B6" w14:textId="77777777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particolare, con l’incarico da assumere;</w:t>
      </w:r>
    </w:p>
    <w:p w14:paraId="7691DFFC" w14:textId="4918A72C" w:rsidR="00E2516C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non avere riportato condanne penali e di non essere stato/a né di essere sottoposto/a ad alcuna</w:t>
      </w:r>
      <w:r w:rsidR="006D152C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misura di prevenzione prevista dalle leggi vigenti</w:t>
      </w:r>
      <w:r w:rsidR="004874E1" w:rsidRPr="00DA1870">
        <w:rPr>
          <w:rFonts w:ascii="Times New Roman" w:hAnsi="Times New Roman" w:cs="Times New Roman"/>
          <w:sz w:val="26"/>
          <w:szCs w:val="26"/>
        </w:rPr>
        <w:t xml:space="preserve"> e di non essere a conoscenza di procedimenti penali in corso</w:t>
      </w:r>
      <w:r w:rsidRPr="00DA1870">
        <w:rPr>
          <w:rFonts w:ascii="Times New Roman" w:hAnsi="Times New Roman" w:cs="Times New Roman"/>
          <w:sz w:val="26"/>
          <w:szCs w:val="26"/>
        </w:rPr>
        <w:t>;</w:t>
      </w:r>
    </w:p>
    <w:p w14:paraId="50101A4E" w14:textId="6BA93CB3" w:rsidR="00927A53" w:rsidRPr="00DA1870" w:rsidRDefault="00927A53" w:rsidP="00927A5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di aver svolto dal…………….</w:t>
      </w:r>
      <w:r w:rsidRPr="00D77CA1">
        <w:rPr>
          <w:rFonts w:ascii="Times New Roman" w:hAnsi="Times New Roman" w:cs="Times New Roman"/>
          <w:sz w:val="26"/>
          <w:szCs w:val="26"/>
        </w:rPr>
        <w:t>attività di consulenza contabile/amministrativa o di revisore contabile presso Ordini professionali/altri enti pubblici/enti locali/Pubbliche Amministrazioni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927A53">
        <w:rPr>
          <w:rFonts w:ascii="Times New Roman" w:hAnsi="Times New Roman" w:cs="Times New Roman"/>
          <w:i/>
          <w:iCs/>
          <w:sz w:val="26"/>
          <w:szCs w:val="26"/>
        </w:rPr>
        <w:t>indicare solo in caso di possesso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554ABD15" w14:textId="77777777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accettare integralmente le previsioni e le condizioni contenute nell’ Avviso indetto dall’Ente;</w:t>
      </w:r>
    </w:p>
    <w:p w14:paraId="2F44B642" w14:textId="6DAE0C16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accettare l’incarico, in caso di nomina, per il quadriennio 202</w:t>
      </w:r>
      <w:r w:rsidR="001D32FD" w:rsidRPr="00DA1870">
        <w:rPr>
          <w:rFonts w:ascii="Times New Roman" w:hAnsi="Times New Roman" w:cs="Times New Roman"/>
          <w:sz w:val="26"/>
          <w:szCs w:val="26"/>
        </w:rPr>
        <w:t>4</w:t>
      </w:r>
      <w:r w:rsidRPr="00DA1870">
        <w:rPr>
          <w:rFonts w:ascii="Times New Roman" w:hAnsi="Times New Roman" w:cs="Times New Roman"/>
          <w:sz w:val="26"/>
          <w:szCs w:val="26"/>
        </w:rPr>
        <w:t>-202</w:t>
      </w:r>
      <w:r w:rsidR="001D32FD" w:rsidRPr="00DA1870">
        <w:rPr>
          <w:rFonts w:ascii="Times New Roman" w:hAnsi="Times New Roman" w:cs="Times New Roman"/>
          <w:sz w:val="26"/>
          <w:szCs w:val="26"/>
        </w:rPr>
        <w:t>8</w:t>
      </w:r>
      <w:r w:rsidRPr="00DA1870">
        <w:rPr>
          <w:rFonts w:ascii="Times New Roman" w:hAnsi="Times New Roman" w:cs="Times New Roman"/>
          <w:sz w:val="26"/>
          <w:szCs w:val="26"/>
        </w:rPr>
        <w:t>.</w:t>
      </w:r>
    </w:p>
    <w:p w14:paraId="7A10BD77" w14:textId="77777777" w:rsidR="00E2516C" w:rsidRPr="00DA1870" w:rsidRDefault="00E2516C" w:rsidP="006D15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DICHIARA, INOLTRE,</w:t>
      </w:r>
    </w:p>
    <w:p w14:paraId="6F4186F9" w14:textId="00BE6A68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- di voler ricevere tutte le eventuali comunicazioni afferenti all’incarico al seguente </w:t>
      </w:r>
      <w:r w:rsidR="006D152C" w:rsidRPr="00DA1870">
        <w:rPr>
          <w:rFonts w:ascii="Times New Roman" w:hAnsi="Times New Roman" w:cs="Times New Roman"/>
          <w:sz w:val="26"/>
          <w:szCs w:val="26"/>
        </w:rPr>
        <w:t>indirizzo PEC………….</w:t>
      </w:r>
    </w:p>
    <w:p w14:paraId="01E51CD8" w14:textId="215262A0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- di autorizzare l’Ente, ai sensi del </w:t>
      </w:r>
      <w:proofErr w:type="spellStart"/>
      <w:r w:rsidRPr="00DA1870">
        <w:rPr>
          <w:rFonts w:ascii="Times New Roman" w:hAnsi="Times New Roman" w:cs="Times New Roman"/>
          <w:sz w:val="26"/>
          <w:szCs w:val="26"/>
        </w:rPr>
        <w:t>D.Lgs.</w:t>
      </w:r>
      <w:proofErr w:type="spellEnd"/>
      <w:r w:rsidRPr="00DA1870">
        <w:rPr>
          <w:rFonts w:ascii="Times New Roman" w:hAnsi="Times New Roman" w:cs="Times New Roman"/>
          <w:sz w:val="26"/>
          <w:szCs w:val="26"/>
        </w:rPr>
        <w:t xml:space="preserve"> n. 196/2003 e </w:t>
      </w:r>
      <w:proofErr w:type="spellStart"/>
      <w:r w:rsidRPr="00DA1870">
        <w:rPr>
          <w:rFonts w:ascii="Times New Roman" w:hAnsi="Times New Roman" w:cs="Times New Roman"/>
          <w:sz w:val="26"/>
          <w:szCs w:val="26"/>
        </w:rPr>
        <w:t>s.m.i.</w:t>
      </w:r>
      <w:proofErr w:type="spellEnd"/>
      <w:r w:rsidRPr="00DA1870">
        <w:rPr>
          <w:rFonts w:ascii="Times New Roman" w:hAnsi="Times New Roman" w:cs="Times New Roman"/>
          <w:sz w:val="26"/>
          <w:szCs w:val="26"/>
        </w:rPr>
        <w:t>, nonché del Regolamento UE n.</w:t>
      </w:r>
      <w:r w:rsidR="006D152C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2016/679, al trattamento dei dati personali in forma cartacea o informatica soltanto per le finalità del</w:t>
      </w:r>
      <w:r w:rsidR="006D152C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procedimento di cui all’oggetto e per la successiva gestione del rapporto contrattuale, nonché inerente agli obblighi di pubblicazione sul sito istituzionale dell’Ente.</w:t>
      </w:r>
    </w:p>
    <w:p w14:paraId="4D903BB2" w14:textId="77777777" w:rsidR="00E2516C" w:rsidRPr="00DA1870" w:rsidRDefault="00E2516C" w:rsidP="00813A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ALLEGA</w:t>
      </w:r>
    </w:p>
    <w:p w14:paraId="314F0278" w14:textId="63E4F267" w:rsidR="00E2516C" w:rsidRPr="00DA1870" w:rsidRDefault="00E2516C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- Curriculum </w:t>
      </w:r>
      <w:r w:rsidR="00813A4B" w:rsidRPr="00DA1870">
        <w:rPr>
          <w:rFonts w:ascii="Times New Roman" w:hAnsi="Times New Roman" w:cs="Times New Roman"/>
          <w:sz w:val="26"/>
          <w:szCs w:val="26"/>
        </w:rPr>
        <w:t>v</w:t>
      </w:r>
      <w:r w:rsidRPr="00DA1870">
        <w:rPr>
          <w:rFonts w:ascii="Times New Roman" w:hAnsi="Times New Roman" w:cs="Times New Roman"/>
          <w:sz w:val="26"/>
          <w:szCs w:val="26"/>
        </w:rPr>
        <w:t>itae, datato e sottoscritto;</w:t>
      </w:r>
    </w:p>
    <w:p w14:paraId="3F1E882A" w14:textId="77777777" w:rsidR="00E2516C" w:rsidRPr="00DA1870" w:rsidRDefault="00E2516C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copia di un documento d'identità in corso di validità.</w:t>
      </w:r>
    </w:p>
    <w:p w14:paraId="2F9003BF" w14:textId="77777777" w:rsidR="00813A4B" w:rsidRPr="00DA1870" w:rsidRDefault="00813A4B" w:rsidP="00E2516C">
      <w:pPr>
        <w:rPr>
          <w:rFonts w:ascii="Times New Roman" w:hAnsi="Times New Roman" w:cs="Times New Roman"/>
          <w:sz w:val="26"/>
          <w:szCs w:val="26"/>
        </w:rPr>
      </w:pPr>
    </w:p>
    <w:p w14:paraId="1E675D1A" w14:textId="4685C9FA" w:rsidR="00E2516C" w:rsidRPr="00DA1870" w:rsidRDefault="00813A4B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Luogo e data…………………….</w:t>
      </w:r>
    </w:p>
    <w:p w14:paraId="1D500184" w14:textId="56DFCEE3" w:rsidR="00E2516C" w:rsidRPr="00DA1870" w:rsidRDefault="00813A4B" w:rsidP="00813A4B">
      <w:pPr>
        <w:tabs>
          <w:tab w:val="left" w:pos="6720"/>
        </w:tabs>
        <w:rPr>
          <w:rFonts w:ascii="Times New Roman" w:hAnsi="Times New Roman" w:cs="Times New Roman"/>
          <w:sz w:val="26"/>
          <w:szCs w:val="26"/>
        </w:rPr>
      </w:pPr>
      <w:r w:rsidRPr="00DA1870">
        <w:rPr>
          <w:sz w:val="26"/>
          <w:szCs w:val="26"/>
        </w:rPr>
        <w:tab/>
      </w:r>
      <w:r w:rsidRPr="00DA1870">
        <w:rPr>
          <w:rFonts w:ascii="Times New Roman" w:hAnsi="Times New Roman" w:cs="Times New Roman"/>
          <w:sz w:val="26"/>
          <w:szCs w:val="26"/>
        </w:rPr>
        <w:t>Firma……………………</w:t>
      </w:r>
    </w:p>
    <w:p w14:paraId="7A3764F8" w14:textId="77777777" w:rsidR="00E2516C" w:rsidRPr="00DA1870" w:rsidRDefault="00E2516C">
      <w:pPr>
        <w:rPr>
          <w:sz w:val="26"/>
          <w:szCs w:val="26"/>
        </w:rPr>
      </w:pPr>
    </w:p>
    <w:p w14:paraId="63079090" w14:textId="77777777" w:rsidR="00E2516C" w:rsidRPr="00DA1870" w:rsidRDefault="00E2516C">
      <w:pPr>
        <w:rPr>
          <w:sz w:val="26"/>
          <w:szCs w:val="26"/>
        </w:rPr>
      </w:pPr>
    </w:p>
    <w:sectPr w:rsidR="00E2516C" w:rsidRPr="00DA18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6B1F4" w14:textId="77777777" w:rsidR="00E05952" w:rsidRDefault="00E05952" w:rsidP="00BD328A">
      <w:pPr>
        <w:spacing w:after="0" w:line="240" w:lineRule="auto"/>
      </w:pPr>
      <w:r>
        <w:separator/>
      </w:r>
    </w:p>
  </w:endnote>
  <w:endnote w:type="continuationSeparator" w:id="0">
    <w:p w14:paraId="025F4876" w14:textId="77777777" w:rsidR="00E05952" w:rsidRDefault="00E05952" w:rsidP="00BD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51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193167" w14:textId="1F087B86" w:rsidR="0093699B" w:rsidRPr="007E20B9" w:rsidRDefault="0093699B">
        <w:pPr>
          <w:pStyle w:val="Pidipagina"/>
          <w:jc w:val="right"/>
          <w:rPr>
            <w:rFonts w:ascii="Times New Roman" w:hAnsi="Times New Roman" w:cs="Times New Roman"/>
          </w:rPr>
        </w:pPr>
        <w:r w:rsidRPr="007E20B9">
          <w:rPr>
            <w:rFonts w:ascii="Times New Roman" w:hAnsi="Times New Roman" w:cs="Times New Roman"/>
          </w:rPr>
          <w:fldChar w:fldCharType="begin"/>
        </w:r>
        <w:r w:rsidRPr="007E20B9">
          <w:rPr>
            <w:rFonts w:ascii="Times New Roman" w:hAnsi="Times New Roman" w:cs="Times New Roman"/>
          </w:rPr>
          <w:instrText>PAGE   \* MERGEFORMAT</w:instrText>
        </w:r>
        <w:r w:rsidRPr="007E20B9">
          <w:rPr>
            <w:rFonts w:ascii="Times New Roman" w:hAnsi="Times New Roman" w:cs="Times New Roman"/>
          </w:rPr>
          <w:fldChar w:fldCharType="separate"/>
        </w:r>
        <w:r w:rsidR="00C52D63">
          <w:rPr>
            <w:rFonts w:ascii="Times New Roman" w:hAnsi="Times New Roman" w:cs="Times New Roman"/>
            <w:noProof/>
          </w:rPr>
          <w:t>2</w:t>
        </w:r>
        <w:r w:rsidRPr="007E20B9">
          <w:rPr>
            <w:rFonts w:ascii="Times New Roman" w:hAnsi="Times New Roman" w:cs="Times New Roman"/>
          </w:rPr>
          <w:fldChar w:fldCharType="end"/>
        </w:r>
      </w:p>
    </w:sdtContent>
  </w:sdt>
  <w:p w14:paraId="4D0380CC" w14:textId="77777777" w:rsidR="0093699B" w:rsidRDefault="00936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1EA6D" w14:textId="77777777" w:rsidR="00E05952" w:rsidRDefault="00E05952" w:rsidP="00BD328A">
      <w:pPr>
        <w:spacing w:after="0" w:line="240" w:lineRule="auto"/>
      </w:pPr>
      <w:r>
        <w:separator/>
      </w:r>
    </w:p>
  </w:footnote>
  <w:footnote w:type="continuationSeparator" w:id="0">
    <w:p w14:paraId="3AE5D218" w14:textId="77777777" w:rsidR="00E05952" w:rsidRDefault="00E05952" w:rsidP="00BD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8B54" w14:textId="551449ED" w:rsidR="00CE09FA" w:rsidRDefault="00CE09FA">
    <w:pPr>
      <w:pStyle w:val="Intestazione"/>
    </w:pP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68238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81211"/>
    <w:multiLevelType w:val="hybridMultilevel"/>
    <w:tmpl w:val="3B7092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3319"/>
    <w:multiLevelType w:val="hybridMultilevel"/>
    <w:tmpl w:val="6874BA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B5D52"/>
    <w:multiLevelType w:val="hybridMultilevel"/>
    <w:tmpl w:val="8C5C13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8FA"/>
    <w:multiLevelType w:val="hybridMultilevel"/>
    <w:tmpl w:val="6ED690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C5957"/>
    <w:multiLevelType w:val="hybridMultilevel"/>
    <w:tmpl w:val="0BA05A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D4876"/>
    <w:multiLevelType w:val="hybridMultilevel"/>
    <w:tmpl w:val="CA84D3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D13D3"/>
    <w:multiLevelType w:val="hybridMultilevel"/>
    <w:tmpl w:val="B73044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8E0"/>
    <w:multiLevelType w:val="hybridMultilevel"/>
    <w:tmpl w:val="B9546B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35A40"/>
    <w:multiLevelType w:val="hybridMultilevel"/>
    <w:tmpl w:val="01CC4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92661"/>
    <w:multiLevelType w:val="hybridMultilevel"/>
    <w:tmpl w:val="6C34A2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43D71"/>
    <w:multiLevelType w:val="hybridMultilevel"/>
    <w:tmpl w:val="F71A5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277AE"/>
    <w:multiLevelType w:val="hybridMultilevel"/>
    <w:tmpl w:val="569E5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35CED"/>
    <w:multiLevelType w:val="hybridMultilevel"/>
    <w:tmpl w:val="B34ACA64"/>
    <w:lvl w:ilvl="0" w:tplc="4FC22C94">
      <w:start w:val="1"/>
      <w:numFmt w:val="decimal"/>
      <w:lvlText w:val="%1)"/>
      <w:lvlJc w:val="left"/>
      <w:pPr>
        <w:ind w:left="1074" w:hanging="360"/>
      </w:pPr>
    </w:lvl>
    <w:lvl w:ilvl="1" w:tplc="04100019">
      <w:start w:val="1"/>
      <w:numFmt w:val="lowerLetter"/>
      <w:lvlText w:val="%2."/>
      <w:lvlJc w:val="left"/>
      <w:pPr>
        <w:ind w:left="1794" w:hanging="360"/>
      </w:pPr>
    </w:lvl>
    <w:lvl w:ilvl="2" w:tplc="0410001B">
      <w:start w:val="1"/>
      <w:numFmt w:val="lowerRoman"/>
      <w:lvlText w:val="%3."/>
      <w:lvlJc w:val="right"/>
      <w:pPr>
        <w:ind w:left="2514" w:hanging="180"/>
      </w:pPr>
    </w:lvl>
    <w:lvl w:ilvl="3" w:tplc="0410000F">
      <w:start w:val="1"/>
      <w:numFmt w:val="decimal"/>
      <w:lvlText w:val="%4."/>
      <w:lvlJc w:val="left"/>
      <w:pPr>
        <w:ind w:left="3234" w:hanging="360"/>
      </w:pPr>
    </w:lvl>
    <w:lvl w:ilvl="4" w:tplc="04100019">
      <w:start w:val="1"/>
      <w:numFmt w:val="lowerLetter"/>
      <w:lvlText w:val="%5."/>
      <w:lvlJc w:val="left"/>
      <w:pPr>
        <w:ind w:left="3954" w:hanging="360"/>
      </w:pPr>
    </w:lvl>
    <w:lvl w:ilvl="5" w:tplc="0410001B">
      <w:start w:val="1"/>
      <w:numFmt w:val="lowerRoman"/>
      <w:lvlText w:val="%6."/>
      <w:lvlJc w:val="right"/>
      <w:pPr>
        <w:ind w:left="4674" w:hanging="180"/>
      </w:pPr>
    </w:lvl>
    <w:lvl w:ilvl="6" w:tplc="0410000F">
      <w:start w:val="1"/>
      <w:numFmt w:val="decimal"/>
      <w:lvlText w:val="%7."/>
      <w:lvlJc w:val="left"/>
      <w:pPr>
        <w:ind w:left="5394" w:hanging="360"/>
      </w:pPr>
    </w:lvl>
    <w:lvl w:ilvl="7" w:tplc="04100019">
      <w:start w:val="1"/>
      <w:numFmt w:val="lowerLetter"/>
      <w:lvlText w:val="%8."/>
      <w:lvlJc w:val="left"/>
      <w:pPr>
        <w:ind w:left="6114" w:hanging="360"/>
      </w:pPr>
    </w:lvl>
    <w:lvl w:ilvl="8" w:tplc="0410001B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478046DE"/>
    <w:multiLevelType w:val="hybridMultilevel"/>
    <w:tmpl w:val="C80E6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712E1"/>
    <w:multiLevelType w:val="hybridMultilevel"/>
    <w:tmpl w:val="06764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E1C67"/>
    <w:multiLevelType w:val="hybridMultilevel"/>
    <w:tmpl w:val="74E870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B68EC"/>
    <w:multiLevelType w:val="hybridMultilevel"/>
    <w:tmpl w:val="F954B104"/>
    <w:lvl w:ilvl="0" w:tplc="72B03A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D636A9"/>
    <w:multiLevelType w:val="hybridMultilevel"/>
    <w:tmpl w:val="0E2AD1E8"/>
    <w:lvl w:ilvl="0" w:tplc="4920BA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D6E93"/>
    <w:multiLevelType w:val="hybridMultilevel"/>
    <w:tmpl w:val="A4361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03F3D"/>
    <w:multiLevelType w:val="hybridMultilevel"/>
    <w:tmpl w:val="49A6EE96"/>
    <w:lvl w:ilvl="0" w:tplc="934C39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92AC8"/>
    <w:multiLevelType w:val="hybridMultilevel"/>
    <w:tmpl w:val="6B8C72BA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85D89"/>
    <w:multiLevelType w:val="hybridMultilevel"/>
    <w:tmpl w:val="7F7AE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72AF1"/>
    <w:multiLevelType w:val="hybridMultilevel"/>
    <w:tmpl w:val="60145378"/>
    <w:lvl w:ilvl="0" w:tplc="FF3C412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6EE7DBA"/>
    <w:multiLevelType w:val="hybridMultilevel"/>
    <w:tmpl w:val="F9D06422"/>
    <w:lvl w:ilvl="0" w:tplc="B2EED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F59C2"/>
    <w:multiLevelType w:val="hybridMultilevel"/>
    <w:tmpl w:val="C3BC77F2"/>
    <w:lvl w:ilvl="0" w:tplc="1EB42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4754A"/>
    <w:multiLevelType w:val="hybridMultilevel"/>
    <w:tmpl w:val="D0CCD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2410C"/>
    <w:multiLevelType w:val="hybridMultilevel"/>
    <w:tmpl w:val="46220B94"/>
    <w:lvl w:ilvl="0" w:tplc="967C8A5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23"/>
  </w:num>
  <w:num w:numId="8">
    <w:abstractNumId w:val="26"/>
  </w:num>
  <w:num w:numId="9">
    <w:abstractNumId w:val="10"/>
  </w:num>
  <w:num w:numId="10">
    <w:abstractNumId w:val="27"/>
  </w:num>
  <w:num w:numId="11">
    <w:abstractNumId w:val="17"/>
  </w:num>
  <w:num w:numId="12">
    <w:abstractNumId w:val="24"/>
  </w:num>
  <w:num w:numId="13">
    <w:abstractNumId w:val="1"/>
  </w:num>
  <w:num w:numId="14">
    <w:abstractNumId w:val="8"/>
  </w:num>
  <w:num w:numId="15">
    <w:abstractNumId w:val="2"/>
  </w:num>
  <w:num w:numId="16">
    <w:abstractNumId w:val="5"/>
  </w:num>
  <w:num w:numId="17">
    <w:abstractNumId w:val="15"/>
  </w:num>
  <w:num w:numId="18">
    <w:abstractNumId w:val="21"/>
  </w:num>
  <w:num w:numId="19">
    <w:abstractNumId w:val="14"/>
  </w:num>
  <w:num w:numId="20">
    <w:abstractNumId w:val="19"/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3"/>
  </w:num>
  <w:num w:numId="26">
    <w:abstractNumId w:val="16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8A"/>
    <w:rsid w:val="00003C37"/>
    <w:rsid w:val="00004195"/>
    <w:rsid w:val="000061A5"/>
    <w:rsid w:val="000109F8"/>
    <w:rsid w:val="00010DF3"/>
    <w:rsid w:val="00020178"/>
    <w:rsid w:val="00027BDC"/>
    <w:rsid w:val="000307AE"/>
    <w:rsid w:val="00031A28"/>
    <w:rsid w:val="00037507"/>
    <w:rsid w:val="00047D18"/>
    <w:rsid w:val="000509B0"/>
    <w:rsid w:val="00056ED7"/>
    <w:rsid w:val="0006060F"/>
    <w:rsid w:val="00065257"/>
    <w:rsid w:val="00072048"/>
    <w:rsid w:val="00074406"/>
    <w:rsid w:val="00074F19"/>
    <w:rsid w:val="00076EAF"/>
    <w:rsid w:val="00080AC4"/>
    <w:rsid w:val="00084205"/>
    <w:rsid w:val="00086B45"/>
    <w:rsid w:val="0009007F"/>
    <w:rsid w:val="00091F36"/>
    <w:rsid w:val="000949F7"/>
    <w:rsid w:val="000A191A"/>
    <w:rsid w:val="000A609F"/>
    <w:rsid w:val="000B217E"/>
    <w:rsid w:val="000B2581"/>
    <w:rsid w:val="000E5100"/>
    <w:rsid w:val="000F0899"/>
    <w:rsid w:val="000F0A42"/>
    <w:rsid w:val="000F0B3B"/>
    <w:rsid w:val="000F27F4"/>
    <w:rsid w:val="000F2C52"/>
    <w:rsid w:val="000F426C"/>
    <w:rsid w:val="000F6E5B"/>
    <w:rsid w:val="00100784"/>
    <w:rsid w:val="00100A69"/>
    <w:rsid w:val="00101CA2"/>
    <w:rsid w:val="00105350"/>
    <w:rsid w:val="00106D3F"/>
    <w:rsid w:val="0010734B"/>
    <w:rsid w:val="00107A66"/>
    <w:rsid w:val="00116E3D"/>
    <w:rsid w:val="0012250A"/>
    <w:rsid w:val="00122C78"/>
    <w:rsid w:val="001254F9"/>
    <w:rsid w:val="00126B7C"/>
    <w:rsid w:val="00132337"/>
    <w:rsid w:val="00137590"/>
    <w:rsid w:val="00142861"/>
    <w:rsid w:val="0014293F"/>
    <w:rsid w:val="0014540E"/>
    <w:rsid w:val="0014794C"/>
    <w:rsid w:val="00147952"/>
    <w:rsid w:val="0015123E"/>
    <w:rsid w:val="001518F6"/>
    <w:rsid w:val="00152513"/>
    <w:rsid w:val="00157253"/>
    <w:rsid w:val="00166435"/>
    <w:rsid w:val="0017177E"/>
    <w:rsid w:val="001738D5"/>
    <w:rsid w:val="00173931"/>
    <w:rsid w:val="00176FC7"/>
    <w:rsid w:val="001807DD"/>
    <w:rsid w:val="0018723C"/>
    <w:rsid w:val="00197067"/>
    <w:rsid w:val="001A00ED"/>
    <w:rsid w:val="001A550F"/>
    <w:rsid w:val="001A593B"/>
    <w:rsid w:val="001B46C3"/>
    <w:rsid w:val="001B6F24"/>
    <w:rsid w:val="001C1CCB"/>
    <w:rsid w:val="001C3619"/>
    <w:rsid w:val="001D140D"/>
    <w:rsid w:val="001D1BFD"/>
    <w:rsid w:val="001D32FD"/>
    <w:rsid w:val="001D61CC"/>
    <w:rsid w:val="001E0223"/>
    <w:rsid w:val="001E0502"/>
    <w:rsid w:val="001E270B"/>
    <w:rsid w:val="001E2A1B"/>
    <w:rsid w:val="001E3E53"/>
    <w:rsid w:val="001E49CC"/>
    <w:rsid w:val="001E5AFC"/>
    <w:rsid w:val="002065A7"/>
    <w:rsid w:val="00206A81"/>
    <w:rsid w:val="002135B8"/>
    <w:rsid w:val="00214188"/>
    <w:rsid w:val="00215791"/>
    <w:rsid w:val="00217B48"/>
    <w:rsid w:val="00220927"/>
    <w:rsid w:val="00220B0C"/>
    <w:rsid w:val="00226D33"/>
    <w:rsid w:val="00230390"/>
    <w:rsid w:val="00230EA0"/>
    <w:rsid w:val="0023310E"/>
    <w:rsid w:val="0023776E"/>
    <w:rsid w:val="00244DF9"/>
    <w:rsid w:val="00245D87"/>
    <w:rsid w:val="0025265A"/>
    <w:rsid w:val="00253EF2"/>
    <w:rsid w:val="002572F3"/>
    <w:rsid w:val="00260439"/>
    <w:rsid w:val="002605B1"/>
    <w:rsid w:val="00263896"/>
    <w:rsid w:val="00265C04"/>
    <w:rsid w:val="002673BC"/>
    <w:rsid w:val="0027151B"/>
    <w:rsid w:val="002718D6"/>
    <w:rsid w:val="00277F9A"/>
    <w:rsid w:val="00282888"/>
    <w:rsid w:val="0028442C"/>
    <w:rsid w:val="002860D8"/>
    <w:rsid w:val="002862C1"/>
    <w:rsid w:val="00286DBD"/>
    <w:rsid w:val="002909DE"/>
    <w:rsid w:val="00297D4A"/>
    <w:rsid w:val="002A418B"/>
    <w:rsid w:val="002A7415"/>
    <w:rsid w:val="002B1141"/>
    <w:rsid w:val="002B3E13"/>
    <w:rsid w:val="002B6645"/>
    <w:rsid w:val="002C1AC0"/>
    <w:rsid w:val="002C244F"/>
    <w:rsid w:val="002C7836"/>
    <w:rsid w:val="002D3826"/>
    <w:rsid w:val="002D3DB4"/>
    <w:rsid w:val="002D583A"/>
    <w:rsid w:val="002D6570"/>
    <w:rsid w:val="002D69B3"/>
    <w:rsid w:val="002D6D37"/>
    <w:rsid w:val="002E0E08"/>
    <w:rsid w:val="002E25FE"/>
    <w:rsid w:val="002F2B46"/>
    <w:rsid w:val="002F55E7"/>
    <w:rsid w:val="002F5F6B"/>
    <w:rsid w:val="002F6142"/>
    <w:rsid w:val="002F7183"/>
    <w:rsid w:val="002F71CF"/>
    <w:rsid w:val="00300A13"/>
    <w:rsid w:val="003040F3"/>
    <w:rsid w:val="003070D9"/>
    <w:rsid w:val="003110B7"/>
    <w:rsid w:val="00313CD4"/>
    <w:rsid w:val="00322B42"/>
    <w:rsid w:val="003235BB"/>
    <w:rsid w:val="00327167"/>
    <w:rsid w:val="003349C2"/>
    <w:rsid w:val="00336F5F"/>
    <w:rsid w:val="00341920"/>
    <w:rsid w:val="00342156"/>
    <w:rsid w:val="00343677"/>
    <w:rsid w:val="00346C30"/>
    <w:rsid w:val="00347EA6"/>
    <w:rsid w:val="00355ADF"/>
    <w:rsid w:val="00355E52"/>
    <w:rsid w:val="0035632F"/>
    <w:rsid w:val="00357198"/>
    <w:rsid w:val="00357776"/>
    <w:rsid w:val="00357FA3"/>
    <w:rsid w:val="003615AD"/>
    <w:rsid w:val="00363593"/>
    <w:rsid w:val="003648E1"/>
    <w:rsid w:val="0037577E"/>
    <w:rsid w:val="003813AF"/>
    <w:rsid w:val="00384BA9"/>
    <w:rsid w:val="00387693"/>
    <w:rsid w:val="003948F7"/>
    <w:rsid w:val="00396C58"/>
    <w:rsid w:val="003A6016"/>
    <w:rsid w:val="003B1BC4"/>
    <w:rsid w:val="003B620C"/>
    <w:rsid w:val="003B6BAB"/>
    <w:rsid w:val="003C02F9"/>
    <w:rsid w:val="003C3831"/>
    <w:rsid w:val="003C5670"/>
    <w:rsid w:val="003D4954"/>
    <w:rsid w:val="003D68B3"/>
    <w:rsid w:val="003D6A8A"/>
    <w:rsid w:val="003E23F1"/>
    <w:rsid w:val="003E35FE"/>
    <w:rsid w:val="003E5AE9"/>
    <w:rsid w:val="003E600D"/>
    <w:rsid w:val="003E67BC"/>
    <w:rsid w:val="003E6B24"/>
    <w:rsid w:val="003F3064"/>
    <w:rsid w:val="003F3A84"/>
    <w:rsid w:val="003F48E7"/>
    <w:rsid w:val="004014A7"/>
    <w:rsid w:val="00402BF6"/>
    <w:rsid w:val="004031B6"/>
    <w:rsid w:val="0040752A"/>
    <w:rsid w:val="0041296F"/>
    <w:rsid w:val="00414A28"/>
    <w:rsid w:val="0041510E"/>
    <w:rsid w:val="0042241D"/>
    <w:rsid w:val="00422F5D"/>
    <w:rsid w:val="00425ACB"/>
    <w:rsid w:val="00426623"/>
    <w:rsid w:val="00430D5C"/>
    <w:rsid w:val="00435512"/>
    <w:rsid w:val="004357E1"/>
    <w:rsid w:val="00446012"/>
    <w:rsid w:val="0045387E"/>
    <w:rsid w:val="00453DCA"/>
    <w:rsid w:val="0046376E"/>
    <w:rsid w:val="004660E4"/>
    <w:rsid w:val="00471FD4"/>
    <w:rsid w:val="00472DA9"/>
    <w:rsid w:val="00473BB9"/>
    <w:rsid w:val="004801A6"/>
    <w:rsid w:val="004830F0"/>
    <w:rsid w:val="004874E1"/>
    <w:rsid w:val="00487536"/>
    <w:rsid w:val="004900EA"/>
    <w:rsid w:val="004920D3"/>
    <w:rsid w:val="004961DC"/>
    <w:rsid w:val="00496B84"/>
    <w:rsid w:val="004A0297"/>
    <w:rsid w:val="004A6BB5"/>
    <w:rsid w:val="004A7F41"/>
    <w:rsid w:val="004B43C3"/>
    <w:rsid w:val="004C31DE"/>
    <w:rsid w:val="004C6305"/>
    <w:rsid w:val="004D0A42"/>
    <w:rsid w:val="004D2A25"/>
    <w:rsid w:val="004D5D57"/>
    <w:rsid w:val="004D787E"/>
    <w:rsid w:val="004E08B6"/>
    <w:rsid w:val="004E0E05"/>
    <w:rsid w:val="004E20C6"/>
    <w:rsid w:val="004E5D1B"/>
    <w:rsid w:val="004E6E37"/>
    <w:rsid w:val="004E7E8D"/>
    <w:rsid w:val="004F2364"/>
    <w:rsid w:val="004F24CF"/>
    <w:rsid w:val="004F73BB"/>
    <w:rsid w:val="004F7CD7"/>
    <w:rsid w:val="00501359"/>
    <w:rsid w:val="0050646F"/>
    <w:rsid w:val="00507E41"/>
    <w:rsid w:val="00512EBC"/>
    <w:rsid w:val="00514914"/>
    <w:rsid w:val="00514D5C"/>
    <w:rsid w:val="005156E5"/>
    <w:rsid w:val="00516FC5"/>
    <w:rsid w:val="00520FAA"/>
    <w:rsid w:val="00521D31"/>
    <w:rsid w:val="0052305A"/>
    <w:rsid w:val="00524533"/>
    <w:rsid w:val="00527C5A"/>
    <w:rsid w:val="00533842"/>
    <w:rsid w:val="005341BE"/>
    <w:rsid w:val="00534FB6"/>
    <w:rsid w:val="00543BA3"/>
    <w:rsid w:val="0054420A"/>
    <w:rsid w:val="00544878"/>
    <w:rsid w:val="00545DE4"/>
    <w:rsid w:val="005475C9"/>
    <w:rsid w:val="00547EB7"/>
    <w:rsid w:val="0055020B"/>
    <w:rsid w:val="00550CFE"/>
    <w:rsid w:val="005510CC"/>
    <w:rsid w:val="005513F0"/>
    <w:rsid w:val="0056107B"/>
    <w:rsid w:val="0056128A"/>
    <w:rsid w:val="00565592"/>
    <w:rsid w:val="005733E8"/>
    <w:rsid w:val="00574A0A"/>
    <w:rsid w:val="00575888"/>
    <w:rsid w:val="00575FF6"/>
    <w:rsid w:val="00580660"/>
    <w:rsid w:val="00581AB1"/>
    <w:rsid w:val="005823A2"/>
    <w:rsid w:val="005A08A2"/>
    <w:rsid w:val="005A1B25"/>
    <w:rsid w:val="005A1EB5"/>
    <w:rsid w:val="005B0640"/>
    <w:rsid w:val="005B0C55"/>
    <w:rsid w:val="005B4389"/>
    <w:rsid w:val="005B4C9B"/>
    <w:rsid w:val="005D64F9"/>
    <w:rsid w:val="005E0515"/>
    <w:rsid w:val="005E4792"/>
    <w:rsid w:val="005E49B4"/>
    <w:rsid w:val="005E4D43"/>
    <w:rsid w:val="005F176A"/>
    <w:rsid w:val="005F4B46"/>
    <w:rsid w:val="005F5C2D"/>
    <w:rsid w:val="005F7D1A"/>
    <w:rsid w:val="00600E83"/>
    <w:rsid w:val="0060180A"/>
    <w:rsid w:val="00602470"/>
    <w:rsid w:val="0060287F"/>
    <w:rsid w:val="00602DCA"/>
    <w:rsid w:val="00605B0D"/>
    <w:rsid w:val="00605DFA"/>
    <w:rsid w:val="00610AE2"/>
    <w:rsid w:val="006255C8"/>
    <w:rsid w:val="00630802"/>
    <w:rsid w:val="00640DD3"/>
    <w:rsid w:val="00643264"/>
    <w:rsid w:val="00643F06"/>
    <w:rsid w:val="006460E4"/>
    <w:rsid w:val="00650860"/>
    <w:rsid w:val="0065197D"/>
    <w:rsid w:val="006525AE"/>
    <w:rsid w:val="006531D6"/>
    <w:rsid w:val="006655D5"/>
    <w:rsid w:val="00667858"/>
    <w:rsid w:val="00667E7E"/>
    <w:rsid w:val="006778B3"/>
    <w:rsid w:val="00682FEF"/>
    <w:rsid w:val="00684F59"/>
    <w:rsid w:val="00685943"/>
    <w:rsid w:val="00685A87"/>
    <w:rsid w:val="0068673B"/>
    <w:rsid w:val="00687425"/>
    <w:rsid w:val="006A3C89"/>
    <w:rsid w:val="006A3D15"/>
    <w:rsid w:val="006A55EA"/>
    <w:rsid w:val="006A75FC"/>
    <w:rsid w:val="006B2BF9"/>
    <w:rsid w:val="006B39D0"/>
    <w:rsid w:val="006B693E"/>
    <w:rsid w:val="006C4F1F"/>
    <w:rsid w:val="006D152C"/>
    <w:rsid w:val="006D332A"/>
    <w:rsid w:val="006D39A0"/>
    <w:rsid w:val="006D5FBE"/>
    <w:rsid w:val="006E1B09"/>
    <w:rsid w:val="006E3C1A"/>
    <w:rsid w:val="006E4F4B"/>
    <w:rsid w:val="006E786F"/>
    <w:rsid w:val="006F0503"/>
    <w:rsid w:val="006F288C"/>
    <w:rsid w:val="006F792D"/>
    <w:rsid w:val="007005C6"/>
    <w:rsid w:val="00704EC2"/>
    <w:rsid w:val="007061AF"/>
    <w:rsid w:val="00713ADC"/>
    <w:rsid w:val="00720937"/>
    <w:rsid w:val="007226F3"/>
    <w:rsid w:val="00726228"/>
    <w:rsid w:val="00726618"/>
    <w:rsid w:val="00727678"/>
    <w:rsid w:val="00732B67"/>
    <w:rsid w:val="007344E4"/>
    <w:rsid w:val="00735769"/>
    <w:rsid w:val="0074078D"/>
    <w:rsid w:val="00742168"/>
    <w:rsid w:val="0074503D"/>
    <w:rsid w:val="00746CF1"/>
    <w:rsid w:val="0074759F"/>
    <w:rsid w:val="0075244E"/>
    <w:rsid w:val="00754416"/>
    <w:rsid w:val="00756E4F"/>
    <w:rsid w:val="00757DA8"/>
    <w:rsid w:val="00761E20"/>
    <w:rsid w:val="00762DC4"/>
    <w:rsid w:val="00770508"/>
    <w:rsid w:val="007721A5"/>
    <w:rsid w:val="0077405A"/>
    <w:rsid w:val="00777317"/>
    <w:rsid w:val="00791E5E"/>
    <w:rsid w:val="007A63D4"/>
    <w:rsid w:val="007A7201"/>
    <w:rsid w:val="007A7E12"/>
    <w:rsid w:val="007A7FF1"/>
    <w:rsid w:val="007B037A"/>
    <w:rsid w:val="007B2389"/>
    <w:rsid w:val="007B2C15"/>
    <w:rsid w:val="007B390C"/>
    <w:rsid w:val="007B5C65"/>
    <w:rsid w:val="007B6B98"/>
    <w:rsid w:val="007B7700"/>
    <w:rsid w:val="007C01D1"/>
    <w:rsid w:val="007C4150"/>
    <w:rsid w:val="007D000E"/>
    <w:rsid w:val="007D094D"/>
    <w:rsid w:val="007D1268"/>
    <w:rsid w:val="007D25DE"/>
    <w:rsid w:val="007D3387"/>
    <w:rsid w:val="007D7DA7"/>
    <w:rsid w:val="007E20B9"/>
    <w:rsid w:val="007F1DE9"/>
    <w:rsid w:val="007F1ED6"/>
    <w:rsid w:val="007F660B"/>
    <w:rsid w:val="00801474"/>
    <w:rsid w:val="0080149B"/>
    <w:rsid w:val="0080156F"/>
    <w:rsid w:val="00803176"/>
    <w:rsid w:val="00806FC3"/>
    <w:rsid w:val="00811266"/>
    <w:rsid w:val="0081151B"/>
    <w:rsid w:val="008123D3"/>
    <w:rsid w:val="0081309B"/>
    <w:rsid w:val="00813A4B"/>
    <w:rsid w:val="00816A2B"/>
    <w:rsid w:val="008177FB"/>
    <w:rsid w:val="0081794C"/>
    <w:rsid w:val="00817A7A"/>
    <w:rsid w:val="00822264"/>
    <w:rsid w:val="0082325D"/>
    <w:rsid w:val="00823BC9"/>
    <w:rsid w:val="00827E3A"/>
    <w:rsid w:val="0083165C"/>
    <w:rsid w:val="00831927"/>
    <w:rsid w:val="00834A7C"/>
    <w:rsid w:val="00835104"/>
    <w:rsid w:val="0084262E"/>
    <w:rsid w:val="0084404C"/>
    <w:rsid w:val="00846DAF"/>
    <w:rsid w:val="00850C27"/>
    <w:rsid w:val="00851C79"/>
    <w:rsid w:val="00853D70"/>
    <w:rsid w:val="008554BA"/>
    <w:rsid w:val="00856C3B"/>
    <w:rsid w:val="008570D4"/>
    <w:rsid w:val="00863C45"/>
    <w:rsid w:val="00873576"/>
    <w:rsid w:val="00874004"/>
    <w:rsid w:val="0087673E"/>
    <w:rsid w:val="0088063D"/>
    <w:rsid w:val="008822BC"/>
    <w:rsid w:val="0088317B"/>
    <w:rsid w:val="008848C0"/>
    <w:rsid w:val="0088793C"/>
    <w:rsid w:val="008903EF"/>
    <w:rsid w:val="0089505F"/>
    <w:rsid w:val="00895EA0"/>
    <w:rsid w:val="00896A2E"/>
    <w:rsid w:val="008970D5"/>
    <w:rsid w:val="008A1888"/>
    <w:rsid w:val="008A206F"/>
    <w:rsid w:val="008A4B55"/>
    <w:rsid w:val="008A4C09"/>
    <w:rsid w:val="008B42CB"/>
    <w:rsid w:val="008B4BC3"/>
    <w:rsid w:val="008C0517"/>
    <w:rsid w:val="008C4F35"/>
    <w:rsid w:val="008C6572"/>
    <w:rsid w:val="008D0770"/>
    <w:rsid w:val="008D2722"/>
    <w:rsid w:val="008D2A0A"/>
    <w:rsid w:val="008D3EF2"/>
    <w:rsid w:val="008D4015"/>
    <w:rsid w:val="008E15E9"/>
    <w:rsid w:val="008E295A"/>
    <w:rsid w:val="008E43D2"/>
    <w:rsid w:val="008E62BD"/>
    <w:rsid w:val="008F2893"/>
    <w:rsid w:val="008F6A5A"/>
    <w:rsid w:val="008F75B0"/>
    <w:rsid w:val="009015A0"/>
    <w:rsid w:val="0090376E"/>
    <w:rsid w:val="00917F1F"/>
    <w:rsid w:val="00920AF7"/>
    <w:rsid w:val="00920BBD"/>
    <w:rsid w:val="009226C2"/>
    <w:rsid w:val="0092772D"/>
    <w:rsid w:val="00927A53"/>
    <w:rsid w:val="00930999"/>
    <w:rsid w:val="009330C1"/>
    <w:rsid w:val="00935213"/>
    <w:rsid w:val="0093699B"/>
    <w:rsid w:val="009405DE"/>
    <w:rsid w:val="00942F35"/>
    <w:rsid w:val="00943003"/>
    <w:rsid w:val="00945B10"/>
    <w:rsid w:val="00946457"/>
    <w:rsid w:val="00952505"/>
    <w:rsid w:val="00953D1F"/>
    <w:rsid w:val="00956D28"/>
    <w:rsid w:val="00960FC0"/>
    <w:rsid w:val="0096220D"/>
    <w:rsid w:val="00962867"/>
    <w:rsid w:val="00965922"/>
    <w:rsid w:val="00965D27"/>
    <w:rsid w:val="00976C52"/>
    <w:rsid w:val="0098077D"/>
    <w:rsid w:val="00981927"/>
    <w:rsid w:val="009837AF"/>
    <w:rsid w:val="00983FD5"/>
    <w:rsid w:val="00986FD0"/>
    <w:rsid w:val="00987AEA"/>
    <w:rsid w:val="00990116"/>
    <w:rsid w:val="00992069"/>
    <w:rsid w:val="00993EE6"/>
    <w:rsid w:val="009942E9"/>
    <w:rsid w:val="009971BE"/>
    <w:rsid w:val="009A0186"/>
    <w:rsid w:val="009A281E"/>
    <w:rsid w:val="009A345C"/>
    <w:rsid w:val="009A7497"/>
    <w:rsid w:val="009B2343"/>
    <w:rsid w:val="009B412C"/>
    <w:rsid w:val="009C748E"/>
    <w:rsid w:val="009D23E7"/>
    <w:rsid w:val="009D2B96"/>
    <w:rsid w:val="009E326C"/>
    <w:rsid w:val="009E4849"/>
    <w:rsid w:val="009E75AC"/>
    <w:rsid w:val="009F5E0E"/>
    <w:rsid w:val="009F7220"/>
    <w:rsid w:val="00A043C1"/>
    <w:rsid w:val="00A102FC"/>
    <w:rsid w:val="00A12B67"/>
    <w:rsid w:val="00A23AA0"/>
    <w:rsid w:val="00A241BE"/>
    <w:rsid w:val="00A244E5"/>
    <w:rsid w:val="00A272C6"/>
    <w:rsid w:val="00A27B9C"/>
    <w:rsid w:val="00A32A3B"/>
    <w:rsid w:val="00A33633"/>
    <w:rsid w:val="00A33B24"/>
    <w:rsid w:val="00A33E9E"/>
    <w:rsid w:val="00A33F13"/>
    <w:rsid w:val="00A41368"/>
    <w:rsid w:val="00A44D40"/>
    <w:rsid w:val="00A46403"/>
    <w:rsid w:val="00A532B8"/>
    <w:rsid w:val="00A54FB9"/>
    <w:rsid w:val="00A57DA3"/>
    <w:rsid w:val="00A60ABB"/>
    <w:rsid w:val="00A62649"/>
    <w:rsid w:val="00A6335B"/>
    <w:rsid w:val="00A63746"/>
    <w:rsid w:val="00A65D76"/>
    <w:rsid w:val="00A67CBD"/>
    <w:rsid w:val="00A70412"/>
    <w:rsid w:val="00A75895"/>
    <w:rsid w:val="00A81386"/>
    <w:rsid w:val="00A839C2"/>
    <w:rsid w:val="00A91D4C"/>
    <w:rsid w:val="00A92EBD"/>
    <w:rsid w:val="00A96613"/>
    <w:rsid w:val="00AA034A"/>
    <w:rsid w:val="00AA3932"/>
    <w:rsid w:val="00AA3AA9"/>
    <w:rsid w:val="00AA4AF0"/>
    <w:rsid w:val="00AA7279"/>
    <w:rsid w:val="00AA763F"/>
    <w:rsid w:val="00AB283A"/>
    <w:rsid w:val="00AB595A"/>
    <w:rsid w:val="00AC1E2B"/>
    <w:rsid w:val="00AC22A4"/>
    <w:rsid w:val="00AC2DD3"/>
    <w:rsid w:val="00AC32A7"/>
    <w:rsid w:val="00AC335E"/>
    <w:rsid w:val="00AC455B"/>
    <w:rsid w:val="00AC7EA6"/>
    <w:rsid w:val="00AD5070"/>
    <w:rsid w:val="00AD70B5"/>
    <w:rsid w:val="00AE078D"/>
    <w:rsid w:val="00AE5AEB"/>
    <w:rsid w:val="00AF1AE5"/>
    <w:rsid w:val="00AF1ECD"/>
    <w:rsid w:val="00AF52BA"/>
    <w:rsid w:val="00B026F9"/>
    <w:rsid w:val="00B0374C"/>
    <w:rsid w:val="00B0587F"/>
    <w:rsid w:val="00B11167"/>
    <w:rsid w:val="00B126A9"/>
    <w:rsid w:val="00B13D13"/>
    <w:rsid w:val="00B1595A"/>
    <w:rsid w:val="00B15A84"/>
    <w:rsid w:val="00B21106"/>
    <w:rsid w:val="00B224D1"/>
    <w:rsid w:val="00B250B0"/>
    <w:rsid w:val="00B27D70"/>
    <w:rsid w:val="00B318C7"/>
    <w:rsid w:val="00B33C07"/>
    <w:rsid w:val="00B33F62"/>
    <w:rsid w:val="00B40371"/>
    <w:rsid w:val="00B40F44"/>
    <w:rsid w:val="00B42A37"/>
    <w:rsid w:val="00B46D23"/>
    <w:rsid w:val="00B472B1"/>
    <w:rsid w:val="00B50AE2"/>
    <w:rsid w:val="00B532B8"/>
    <w:rsid w:val="00B53AD3"/>
    <w:rsid w:val="00B53AEA"/>
    <w:rsid w:val="00B54E33"/>
    <w:rsid w:val="00B609AB"/>
    <w:rsid w:val="00B65179"/>
    <w:rsid w:val="00B663E9"/>
    <w:rsid w:val="00B7067E"/>
    <w:rsid w:val="00B751A3"/>
    <w:rsid w:val="00B77B02"/>
    <w:rsid w:val="00B81532"/>
    <w:rsid w:val="00B8305E"/>
    <w:rsid w:val="00B84180"/>
    <w:rsid w:val="00B85785"/>
    <w:rsid w:val="00B92B54"/>
    <w:rsid w:val="00B9309B"/>
    <w:rsid w:val="00B93439"/>
    <w:rsid w:val="00B95854"/>
    <w:rsid w:val="00B95D1C"/>
    <w:rsid w:val="00B97F46"/>
    <w:rsid w:val="00BA11B2"/>
    <w:rsid w:val="00BA3F54"/>
    <w:rsid w:val="00BA7CE4"/>
    <w:rsid w:val="00BB1EBC"/>
    <w:rsid w:val="00BB3297"/>
    <w:rsid w:val="00BC0BA1"/>
    <w:rsid w:val="00BD328A"/>
    <w:rsid w:val="00BD36BC"/>
    <w:rsid w:val="00BD401B"/>
    <w:rsid w:val="00BD44A8"/>
    <w:rsid w:val="00BE0FB2"/>
    <w:rsid w:val="00BE2778"/>
    <w:rsid w:val="00BE4667"/>
    <w:rsid w:val="00BF06FB"/>
    <w:rsid w:val="00BF19C5"/>
    <w:rsid w:val="00BF2D2B"/>
    <w:rsid w:val="00BF3F05"/>
    <w:rsid w:val="00BF4A88"/>
    <w:rsid w:val="00BF68ED"/>
    <w:rsid w:val="00C00883"/>
    <w:rsid w:val="00C015F8"/>
    <w:rsid w:val="00C02055"/>
    <w:rsid w:val="00C02B35"/>
    <w:rsid w:val="00C02CE6"/>
    <w:rsid w:val="00C053FE"/>
    <w:rsid w:val="00C05EC8"/>
    <w:rsid w:val="00C0717F"/>
    <w:rsid w:val="00C128D7"/>
    <w:rsid w:val="00C12DB7"/>
    <w:rsid w:val="00C14903"/>
    <w:rsid w:val="00C151BD"/>
    <w:rsid w:val="00C17167"/>
    <w:rsid w:val="00C2116D"/>
    <w:rsid w:val="00C2133E"/>
    <w:rsid w:val="00C2171A"/>
    <w:rsid w:val="00C23CFD"/>
    <w:rsid w:val="00C2434E"/>
    <w:rsid w:val="00C2656B"/>
    <w:rsid w:val="00C3359F"/>
    <w:rsid w:val="00C34E7A"/>
    <w:rsid w:val="00C36A72"/>
    <w:rsid w:val="00C371D0"/>
    <w:rsid w:val="00C37A68"/>
    <w:rsid w:val="00C43E22"/>
    <w:rsid w:val="00C473A2"/>
    <w:rsid w:val="00C51C7E"/>
    <w:rsid w:val="00C52D63"/>
    <w:rsid w:val="00C53F2F"/>
    <w:rsid w:val="00C612E6"/>
    <w:rsid w:val="00C62C8F"/>
    <w:rsid w:val="00C64907"/>
    <w:rsid w:val="00C64D40"/>
    <w:rsid w:val="00C67C2B"/>
    <w:rsid w:val="00C70093"/>
    <w:rsid w:val="00C711D2"/>
    <w:rsid w:val="00C722C5"/>
    <w:rsid w:val="00C72C8E"/>
    <w:rsid w:val="00C764EF"/>
    <w:rsid w:val="00C8453E"/>
    <w:rsid w:val="00C84984"/>
    <w:rsid w:val="00C8538E"/>
    <w:rsid w:val="00C909D0"/>
    <w:rsid w:val="00C91CBD"/>
    <w:rsid w:val="00CA0829"/>
    <w:rsid w:val="00CA3C8A"/>
    <w:rsid w:val="00CA5E2C"/>
    <w:rsid w:val="00CB0B5F"/>
    <w:rsid w:val="00CB20D9"/>
    <w:rsid w:val="00CB262F"/>
    <w:rsid w:val="00CB432C"/>
    <w:rsid w:val="00CC2436"/>
    <w:rsid w:val="00CC2D9E"/>
    <w:rsid w:val="00CD335C"/>
    <w:rsid w:val="00CD756A"/>
    <w:rsid w:val="00CE09FA"/>
    <w:rsid w:val="00CE0CD1"/>
    <w:rsid w:val="00CE137D"/>
    <w:rsid w:val="00CE5EEE"/>
    <w:rsid w:val="00CF4A74"/>
    <w:rsid w:val="00CF5CEF"/>
    <w:rsid w:val="00CF6854"/>
    <w:rsid w:val="00CF7F2B"/>
    <w:rsid w:val="00D0153A"/>
    <w:rsid w:val="00D044A6"/>
    <w:rsid w:val="00D044F5"/>
    <w:rsid w:val="00D060BC"/>
    <w:rsid w:val="00D1166C"/>
    <w:rsid w:val="00D11A51"/>
    <w:rsid w:val="00D16340"/>
    <w:rsid w:val="00D17892"/>
    <w:rsid w:val="00D178FF"/>
    <w:rsid w:val="00D21F9F"/>
    <w:rsid w:val="00D24EF6"/>
    <w:rsid w:val="00D25054"/>
    <w:rsid w:val="00D25A07"/>
    <w:rsid w:val="00D30199"/>
    <w:rsid w:val="00D336D7"/>
    <w:rsid w:val="00D529FD"/>
    <w:rsid w:val="00D56B04"/>
    <w:rsid w:val="00D61612"/>
    <w:rsid w:val="00D62BB1"/>
    <w:rsid w:val="00D65F6C"/>
    <w:rsid w:val="00D731A5"/>
    <w:rsid w:val="00D745F1"/>
    <w:rsid w:val="00D777C2"/>
    <w:rsid w:val="00D77CA1"/>
    <w:rsid w:val="00D81F3D"/>
    <w:rsid w:val="00D82BFF"/>
    <w:rsid w:val="00D937F4"/>
    <w:rsid w:val="00D96DF1"/>
    <w:rsid w:val="00D97850"/>
    <w:rsid w:val="00D97AAD"/>
    <w:rsid w:val="00DA0553"/>
    <w:rsid w:val="00DA1870"/>
    <w:rsid w:val="00DA3617"/>
    <w:rsid w:val="00DB5119"/>
    <w:rsid w:val="00DB751C"/>
    <w:rsid w:val="00DC00D4"/>
    <w:rsid w:val="00DC100A"/>
    <w:rsid w:val="00DC5E37"/>
    <w:rsid w:val="00DD0B90"/>
    <w:rsid w:val="00DD0DFE"/>
    <w:rsid w:val="00DD315E"/>
    <w:rsid w:val="00DD3708"/>
    <w:rsid w:val="00DD3DAC"/>
    <w:rsid w:val="00DD5B40"/>
    <w:rsid w:val="00DE0516"/>
    <w:rsid w:val="00DE0CA7"/>
    <w:rsid w:val="00DE4BAB"/>
    <w:rsid w:val="00DE548D"/>
    <w:rsid w:val="00DE5C28"/>
    <w:rsid w:val="00DE7AA4"/>
    <w:rsid w:val="00E02B88"/>
    <w:rsid w:val="00E0443F"/>
    <w:rsid w:val="00E04A59"/>
    <w:rsid w:val="00E054DF"/>
    <w:rsid w:val="00E05952"/>
    <w:rsid w:val="00E07871"/>
    <w:rsid w:val="00E12E91"/>
    <w:rsid w:val="00E171F0"/>
    <w:rsid w:val="00E211CF"/>
    <w:rsid w:val="00E2516C"/>
    <w:rsid w:val="00E33001"/>
    <w:rsid w:val="00E33A24"/>
    <w:rsid w:val="00E4025E"/>
    <w:rsid w:val="00E4345F"/>
    <w:rsid w:val="00E5078D"/>
    <w:rsid w:val="00E50F4A"/>
    <w:rsid w:val="00E55F44"/>
    <w:rsid w:val="00E6099A"/>
    <w:rsid w:val="00E612E3"/>
    <w:rsid w:val="00E63F64"/>
    <w:rsid w:val="00E67645"/>
    <w:rsid w:val="00E67761"/>
    <w:rsid w:val="00E7266E"/>
    <w:rsid w:val="00E7585A"/>
    <w:rsid w:val="00E81702"/>
    <w:rsid w:val="00E82BBB"/>
    <w:rsid w:val="00E85EFC"/>
    <w:rsid w:val="00E92FD8"/>
    <w:rsid w:val="00E975A1"/>
    <w:rsid w:val="00EA2634"/>
    <w:rsid w:val="00EA42BD"/>
    <w:rsid w:val="00EA4B0B"/>
    <w:rsid w:val="00EA58F8"/>
    <w:rsid w:val="00EA5C1B"/>
    <w:rsid w:val="00EB2058"/>
    <w:rsid w:val="00EB30BF"/>
    <w:rsid w:val="00EB3489"/>
    <w:rsid w:val="00EB480F"/>
    <w:rsid w:val="00EB4EAE"/>
    <w:rsid w:val="00EB5DAA"/>
    <w:rsid w:val="00EC296A"/>
    <w:rsid w:val="00EC4ADB"/>
    <w:rsid w:val="00EC50D9"/>
    <w:rsid w:val="00ED117B"/>
    <w:rsid w:val="00ED186E"/>
    <w:rsid w:val="00ED1B8E"/>
    <w:rsid w:val="00ED3BD0"/>
    <w:rsid w:val="00ED3D28"/>
    <w:rsid w:val="00ED7C5B"/>
    <w:rsid w:val="00ED7F72"/>
    <w:rsid w:val="00EE16AA"/>
    <w:rsid w:val="00EE2BB9"/>
    <w:rsid w:val="00EE2E7E"/>
    <w:rsid w:val="00EE3A23"/>
    <w:rsid w:val="00EE5E34"/>
    <w:rsid w:val="00EF27B5"/>
    <w:rsid w:val="00F038C3"/>
    <w:rsid w:val="00F0790F"/>
    <w:rsid w:val="00F07D11"/>
    <w:rsid w:val="00F115A7"/>
    <w:rsid w:val="00F141E7"/>
    <w:rsid w:val="00F26C05"/>
    <w:rsid w:val="00F27ACA"/>
    <w:rsid w:val="00F27E49"/>
    <w:rsid w:val="00F3213B"/>
    <w:rsid w:val="00F34D61"/>
    <w:rsid w:val="00F408FB"/>
    <w:rsid w:val="00F439EE"/>
    <w:rsid w:val="00F45C63"/>
    <w:rsid w:val="00F46D57"/>
    <w:rsid w:val="00F502C8"/>
    <w:rsid w:val="00F57031"/>
    <w:rsid w:val="00F6037B"/>
    <w:rsid w:val="00F61593"/>
    <w:rsid w:val="00F62EE8"/>
    <w:rsid w:val="00F636B9"/>
    <w:rsid w:val="00F63889"/>
    <w:rsid w:val="00F65063"/>
    <w:rsid w:val="00F6532F"/>
    <w:rsid w:val="00F670B5"/>
    <w:rsid w:val="00F70FC5"/>
    <w:rsid w:val="00F711B1"/>
    <w:rsid w:val="00F74DD8"/>
    <w:rsid w:val="00F82F78"/>
    <w:rsid w:val="00F83634"/>
    <w:rsid w:val="00F876B5"/>
    <w:rsid w:val="00F91A8A"/>
    <w:rsid w:val="00F96F58"/>
    <w:rsid w:val="00F97AC8"/>
    <w:rsid w:val="00FA2F8E"/>
    <w:rsid w:val="00FA3D6B"/>
    <w:rsid w:val="00FA4E6D"/>
    <w:rsid w:val="00FB0394"/>
    <w:rsid w:val="00FB0936"/>
    <w:rsid w:val="00FB0BC2"/>
    <w:rsid w:val="00FB17BA"/>
    <w:rsid w:val="00FB58B5"/>
    <w:rsid w:val="00FB653E"/>
    <w:rsid w:val="00FC5C4D"/>
    <w:rsid w:val="00FD44EB"/>
    <w:rsid w:val="00FD53D5"/>
    <w:rsid w:val="00FD7735"/>
    <w:rsid w:val="00FE0C29"/>
    <w:rsid w:val="00FE1C3B"/>
    <w:rsid w:val="00FE2B93"/>
    <w:rsid w:val="00FE42BC"/>
    <w:rsid w:val="00FE6DB9"/>
    <w:rsid w:val="00FF167A"/>
    <w:rsid w:val="00FF1B7A"/>
    <w:rsid w:val="00FF2673"/>
    <w:rsid w:val="00FF4270"/>
    <w:rsid w:val="00FF4D3C"/>
    <w:rsid w:val="00FF504E"/>
    <w:rsid w:val="00FF5906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B9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693"/>
  </w:style>
  <w:style w:type="paragraph" w:styleId="Titolo1">
    <w:name w:val="heading 1"/>
    <w:basedOn w:val="Normale"/>
    <w:next w:val="Normale"/>
    <w:link w:val="Titolo1Carattere"/>
    <w:uiPriority w:val="9"/>
    <w:qFormat/>
    <w:rsid w:val="00E97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4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328A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32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D328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28A"/>
  </w:style>
  <w:style w:type="paragraph" w:styleId="Pidipagina">
    <w:name w:val="footer"/>
    <w:basedOn w:val="Normale"/>
    <w:link w:val="Pidipagina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2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42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E5A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E5AFC"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74A0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4A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62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97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8F28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693"/>
  </w:style>
  <w:style w:type="paragraph" w:styleId="Titolo1">
    <w:name w:val="heading 1"/>
    <w:basedOn w:val="Normale"/>
    <w:next w:val="Normale"/>
    <w:link w:val="Titolo1Carattere"/>
    <w:uiPriority w:val="9"/>
    <w:qFormat/>
    <w:rsid w:val="00E97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4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328A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32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D328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28A"/>
  </w:style>
  <w:style w:type="paragraph" w:styleId="Pidipagina">
    <w:name w:val="footer"/>
    <w:basedOn w:val="Normale"/>
    <w:link w:val="Pidipagina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2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42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E5A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E5AFC"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74A0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4A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62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97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8F28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Licenza</dc:creator>
  <cp:lastModifiedBy>Stefania Cardon</cp:lastModifiedBy>
  <cp:revision>8</cp:revision>
  <cp:lastPrinted>2024-10-04T08:54:00Z</cp:lastPrinted>
  <dcterms:created xsi:type="dcterms:W3CDTF">2024-11-21T14:46:00Z</dcterms:created>
  <dcterms:modified xsi:type="dcterms:W3CDTF">2024-12-17T12:52:00Z</dcterms:modified>
</cp:coreProperties>
</file>